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394B" w14:textId="5177473F" w:rsidR="004F2BE1" w:rsidRPr="00EA62A3" w:rsidRDefault="00544DD0" w:rsidP="00EB343F">
      <w:pPr>
        <w:pStyle w:val="Title"/>
        <w:jc w:val="center"/>
        <w:rPr>
          <w:b/>
          <w:bCs/>
        </w:rPr>
      </w:pPr>
      <w:r w:rsidRPr="00EA62A3">
        <w:rPr>
          <w:b/>
          <w:bCs/>
        </w:rPr>
        <w:t>Event Details</w:t>
      </w:r>
    </w:p>
    <w:p w14:paraId="67F523CF" w14:textId="426BB9EE" w:rsidR="00EB343F" w:rsidRDefault="00EB343F" w:rsidP="00EB343F"/>
    <w:p w14:paraId="39C8B15C" w14:textId="77777777" w:rsidR="00EB343F" w:rsidRPr="00EB343F" w:rsidRDefault="00EB343F" w:rsidP="00EB343F"/>
    <w:p w14:paraId="34F1A336" w14:textId="350F0B63" w:rsidR="00544DD0" w:rsidRDefault="00544DD0"/>
    <w:p w14:paraId="18CC5C02" w14:textId="4A66E391" w:rsidR="00EA62A3" w:rsidRPr="00EA62A3" w:rsidRDefault="00544DD0">
      <w:pPr>
        <w:rPr>
          <w:b/>
          <w:bCs/>
          <w:sz w:val="32"/>
          <w:szCs w:val="32"/>
        </w:rPr>
      </w:pPr>
      <w:r w:rsidRPr="00EA62A3">
        <w:rPr>
          <w:b/>
          <w:bCs/>
          <w:sz w:val="32"/>
          <w:szCs w:val="32"/>
        </w:rPr>
        <w:t>Walk for Unity</w:t>
      </w:r>
    </w:p>
    <w:p w14:paraId="2F609651" w14:textId="6E2DD63C" w:rsidR="00544DD0" w:rsidRDefault="002A4E3C" w:rsidP="00544DD0">
      <w:pPr>
        <w:pStyle w:val="ListParagraph"/>
        <w:numPr>
          <w:ilvl w:val="0"/>
          <w:numId w:val="1"/>
        </w:numPr>
      </w:pPr>
      <w:r>
        <w:t>Starts</w:t>
      </w:r>
      <w:r w:rsidR="00544DD0">
        <w:t xml:space="preserve"> at Mount Clemens High School</w:t>
      </w:r>
    </w:p>
    <w:p w14:paraId="3D3F253C" w14:textId="2CF7F090" w:rsidR="00544DD0" w:rsidRDefault="00544DD0" w:rsidP="00544DD0">
      <w:pPr>
        <w:pStyle w:val="ListParagraph"/>
        <w:numPr>
          <w:ilvl w:val="0"/>
          <w:numId w:val="1"/>
        </w:numPr>
      </w:pPr>
      <w:r>
        <w:t>All walkers must be pre-registered</w:t>
      </w:r>
      <w:r w:rsidR="0072732E">
        <w:t>, PLEASE present your confirmation at the door</w:t>
      </w:r>
    </w:p>
    <w:p w14:paraId="625C8BD7" w14:textId="386B4D2E" w:rsidR="00544DD0" w:rsidRDefault="00544DD0" w:rsidP="00544DD0">
      <w:pPr>
        <w:pStyle w:val="ListParagraph"/>
        <w:numPr>
          <w:ilvl w:val="0"/>
          <w:numId w:val="1"/>
        </w:numPr>
      </w:pPr>
      <w:r>
        <w:t xml:space="preserve">Walkers will </w:t>
      </w:r>
      <w:r w:rsidR="0072732E">
        <w:t xml:space="preserve">sign-in for bibs and swag bags, snacks </w:t>
      </w:r>
      <w:r>
        <w:t>at Mount Clemens High School Cafeteria</w:t>
      </w:r>
      <w:r w:rsidR="0072732E">
        <w:t xml:space="preserve"> starting at 11am</w:t>
      </w:r>
    </w:p>
    <w:p w14:paraId="04E4C3A2" w14:textId="2BEA3FC8" w:rsidR="00544DD0" w:rsidRDefault="00544DD0" w:rsidP="00544DD0">
      <w:pPr>
        <w:pStyle w:val="ListParagraph"/>
        <w:numPr>
          <w:ilvl w:val="0"/>
          <w:numId w:val="1"/>
        </w:numPr>
      </w:pPr>
      <w:r>
        <w:t>Walkers will assemble in the parking lot and proceed to Church St.</w:t>
      </w:r>
    </w:p>
    <w:p w14:paraId="549DA011" w14:textId="5C5B6F33" w:rsidR="00544DD0" w:rsidRDefault="00544DD0" w:rsidP="00544DD0">
      <w:pPr>
        <w:pStyle w:val="ListParagraph"/>
        <w:numPr>
          <w:ilvl w:val="0"/>
          <w:numId w:val="1"/>
        </w:numPr>
      </w:pPr>
      <w:r>
        <w:t>Walking east, crossing Gratiot</w:t>
      </w:r>
      <w:r w:rsidR="002A4E3C">
        <w:t xml:space="preserve"> and Main St. </w:t>
      </w:r>
      <w:r>
        <w:t>to the front of Grace Episcopal Church</w:t>
      </w:r>
    </w:p>
    <w:p w14:paraId="3CCAAA04" w14:textId="612C3627" w:rsidR="00544DD0" w:rsidRDefault="00544DD0" w:rsidP="00544DD0"/>
    <w:p w14:paraId="782651BA" w14:textId="77777777" w:rsidR="00EA62A3" w:rsidRDefault="00EA62A3" w:rsidP="00544DD0"/>
    <w:p w14:paraId="59486499" w14:textId="77777777" w:rsidR="00EB343F" w:rsidRPr="00EA62A3" w:rsidRDefault="00544DD0" w:rsidP="00544DD0">
      <w:pPr>
        <w:rPr>
          <w:b/>
          <w:bCs/>
          <w:sz w:val="32"/>
          <w:szCs w:val="32"/>
        </w:rPr>
      </w:pPr>
      <w:r w:rsidRPr="00EA62A3">
        <w:rPr>
          <w:b/>
          <w:bCs/>
          <w:sz w:val="32"/>
          <w:szCs w:val="32"/>
        </w:rPr>
        <w:t>Program</w:t>
      </w:r>
    </w:p>
    <w:p w14:paraId="3C036E46" w14:textId="4875AEE8" w:rsidR="00544DD0" w:rsidRDefault="00544DD0" w:rsidP="00544DD0">
      <w:pPr>
        <w:pStyle w:val="ListParagraph"/>
        <w:numPr>
          <w:ilvl w:val="0"/>
          <w:numId w:val="4"/>
        </w:numPr>
      </w:pPr>
      <w:r>
        <w:t>‘Our Voices, His Words’ is a student presentation by Macomb County School District</w:t>
      </w:r>
      <w:r w:rsidR="002A4E3C">
        <w:t xml:space="preserve"> students</w:t>
      </w:r>
    </w:p>
    <w:p w14:paraId="65C3E8F3" w14:textId="3C1A9206" w:rsidR="001A3266" w:rsidRDefault="001A3266" w:rsidP="00544DD0">
      <w:pPr>
        <w:pStyle w:val="ListParagraph"/>
        <w:numPr>
          <w:ilvl w:val="0"/>
          <w:numId w:val="4"/>
        </w:numPr>
      </w:pPr>
      <w:r>
        <w:t>Can be viewed at 6pm on YouTube Live</w:t>
      </w:r>
    </w:p>
    <w:p w14:paraId="45E286C9" w14:textId="0002AD3E" w:rsidR="00544DD0" w:rsidRDefault="00544DD0" w:rsidP="00544DD0"/>
    <w:p w14:paraId="59C91194" w14:textId="1765B7AA" w:rsidR="00EA62A3" w:rsidRPr="00EA62A3" w:rsidRDefault="0072732E" w:rsidP="00544DD0">
      <w:pPr>
        <w:rPr>
          <w:b/>
          <w:bCs/>
          <w:sz w:val="32"/>
          <w:szCs w:val="32"/>
        </w:rPr>
      </w:pPr>
      <w:r w:rsidRPr="00EA62A3">
        <w:rPr>
          <w:b/>
          <w:bCs/>
          <w:sz w:val="32"/>
          <w:szCs w:val="32"/>
        </w:rPr>
        <w:t>Luncheon</w:t>
      </w:r>
      <w:r w:rsidR="0038105F">
        <w:rPr>
          <w:b/>
          <w:bCs/>
          <w:sz w:val="32"/>
          <w:szCs w:val="32"/>
        </w:rPr>
        <w:t xml:space="preserve"> – </w:t>
      </w:r>
      <w:r w:rsidR="0038105F" w:rsidRPr="0038105F">
        <w:rPr>
          <w:b/>
          <w:bCs/>
          <w:i/>
          <w:iCs/>
          <w:sz w:val="32"/>
          <w:szCs w:val="32"/>
          <w:highlight w:val="yellow"/>
        </w:rPr>
        <w:t>Now a Grab ‘n Go</w:t>
      </w:r>
    </w:p>
    <w:p w14:paraId="33A950B8" w14:textId="1EF2B46C" w:rsidR="001A3266" w:rsidRDefault="001A3266" w:rsidP="0072732E">
      <w:pPr>
        <w:pStyle w:val="ListParagraph"/>
        <w:numPr>
          <w:ilvl w:val="0"/>
          <w:numId w:val="3"/>
        </w:numPr>
      </w:pPr>
      <w:r>
        <w:t>A Grab ’n Go Lunch will be provided</w:t>
      </w:r>
    </w:p>
    <w:p w14:paraId="1E204B9A" w14:textId="1707661B" w:rsidR="0072732E" w:rsidRDefault="0072732E" w:rsidP="0072732E">
      <w:pPr>
        <w:pStyle w:val="ListParagraph"/>
        <w:numPr>
          <w:ilvl w:val="0"/>
          <w:numId w:val="3"/>
        </w:numPr>
      </w:pPr>
      <w:r>
        <w:t xml:space="preserve">Lunch will be </w:t>
      </w:r>
      <w:r w:rsidR="00EB343F">
        <w:t>served</w:t>
      </w:r>
      <w:r>
        <w:t xml:space="preserve"> after the </w:t>
      </w:r>
      <w:r w:rsidR="00C0507B">
        <w:t>Welcoming Ceremony</w:t>
      </w:r>
    </w:p>
    <w:p w14:paraId="041EB8C1" w14:textId="23ECD2C5" w:rsidR="00EB343F" w:rsidRDefault="00EB343F" w:rsidP="0072732E">
      <w:pPr>
        <w:pStyle w:val="ListParagraph"/>
        <w:numPr>
          <w:ilvl w:val="0"/>
          <w:numId w:val="3"/>
        </w:numPr>
      </w:pPr>
      <w:r>
        <w:t>Halal and vegan selections will be offered</w:t>
      </w:r>
    </w:p>
    <w:p w14:paraId="50218F33" w14:textId="2AC16B03" w:rsidR="0072732E" w:rsidRDefault="0072732E" w:rsidP="0072732E">
      <w:pPr>
        <w:pStyle w:val="ListParagraph"/>
        <w:numPr>
          <w:ilvl w:val="0"/>
          <w:numId w:val="3"/>
        </w:numPr>
      </w:pPr>
      <w:r>
        <w:t xml:space="preserve">Lunch is scheduled to be served starting at </w:t>
      </w:r>
      <w:r w:rsidR="001A3266">
        <w:t>approx. 1PM</w:t>
      </w:r>
    </w:p>
    <w:p w14:paraId="6F04675E" w14:textId="077CA2CC" w:rsidR="00544DD0" w:rsidRDefault="00544DD0" w:rsidP="00544DD0"/>
    <w:p w14:paraId="542A6E18" w14:textId="77777777" w:rsidR="00EA62A3" w:rsidRDefault="00EA62A3" w:rsidP="0072732E">
      <w:pPr>
        <w:rPr>
          <w:b/>
          <w:bCs/>
          <w:i/>
          <w:iCs/>
        </w:rPr>
      </w:pPr>
    </w:p>
    <w:p w14:paraId="537E31B8" w14:textId="46A79D30" w:rsidR="0072732E" w:rsidRPr="00EB343F" w:rsidRDefault="0072732E" w:rsidP="0072732E">
      <w:pPr>
        <w:rPr>
          <w:b/>
          <w:bCs/>
          <w:i/>
          <w:iCs/>
        </w:rPr>
      </w:pPr>
      <w:r w:rsidRPr="00EB343F">
        <w:rPr>
          <w:b/>
          <w:bCs/>
          <w:i/>
          <w:iCs/>
        </w:rPr>
        <w:t>* Due to the nature of the event, the attire will be casual. Walkers</w:t>
      </w:r>
      <w:r w:rsidR="00EB343F" w:rsidRPr="00EB343F">
        <w:rPr>
          <w:b/>
          <w:bCs/>
          <w:i/>
          <w:iCs/>
        </w:rPr>
        <w:t>,</w:t>
      </w:r>
      <w:r w:rsidRPr="00EB343F">
        <w:rPr>
          <w:b/>
          <w:bCs/>
          <w:i/>
          <w:iCs/>
        </w:rPr>
        <w:t xml:space="preserve"> please dress warmly for the short </w:t>
      </w:r>
      <w:r w:rsidR="00EA62A3">
        <w:rPr>
          <w:b/>
          <w:bCs/>
          <w:i/>
          <w:iCs/>
        </w:rPr>
        <w:t>W</w:t>
      </w:r>
      <w:r w:rsidRPr="00EB343F">
        <w:rPr>
          <w:b/>
          <w:bCs/>
          <w:i/>
          <w:iCs/>
        </w:rPr>
        <w:t>alk</w:t>
      </w:r>
      <w:r w:rsidR="00EA62A3">
        <w:rPr>
          <w:b/>
          <w:bCs/>
          <w:i/>
          <w:iCs/>
        </w:rPr>
        <w:t xml:space="preserve"> for Unity</w:t>
      </w:r>
      <w:r w:rsidRPr="00EB343F">
        <w:rPr>
          <w:b/>
          <w:bCs/>
          <w:i/>
          <w:iCs/>
        </w:rPr>
        <w:t>.</w:t>
      </w:r>
    </w:p>
    <w:p w14:paraId="2BDE5700" w14:textId="0BBC7631" w:rsidR="00EB343F" w:rsidRPr="00EB343F" w:rsidRDefault="00EB343F" w:rsidP="0072732E">
      <w:pPr>
        <w:rPr>
          <w:b/>
          <w:bCs/>
          <w:i/>
          <w:iCs/>
        </w:rPr>
      </w:pPr>
    </w:p>
    <w:p w14:paraId="580EEB73" w14:textId="46DCA96C" w:rsidR="00EB343F" w:rsidRDefault="00EB343F" w:rsidP="0072732E">
      <w:pPr>
        <w:rPr>
          <w:b/>
          <w:bCs/>
          <w:i/>
          <w:iCs/>
        </w:rPr>
      </w:pPr>
      <w:r w:rsidRPr="00EB343F">
        <w:rPr>
          <w:b/>
          <w:bCs/>
          <w:i/>
          <w:iCs/>
        </w:rPr>
        <w:t>*The Macomb County Sheriff Mount Clemens Division will be providing traffic control during the Walk for Unity</w:t>
      </w:r>
    </w:p>
    <w:p w14:paraId="1A5C750B" w14:textId="6802F48B" w:rsidR="00057987" w:rsidRDefault="00057987" w:rsidP="0072732E">
      <w:pPr>
        <w:rPr>
          <w:b/>
          <w:bCs/>
          <w:i/>
          <w:iCs/>
        </w:rPr>
      </w:pPr>
    </w:p>
    <w:p w14:paraId="546C789F" w14:textId="67F213AC" w:rsidR="00057987" w:rsidRDefault="00057987" w:rsidP="0072732E">
      <w:pPr>
        <w:rPr>
          <w:b/>
          <w:bCs/>
          <w:i/>
          <w:iCs/>
        </w:rPr>
      </w:pPr>
      <w:r>
        <w:rPr>
          <w:b/>
          <w:bCs/>
          <w:i/>
          <w:iCs/>
        </w:rPr>
        <w:t>*Bus shuttle will be provided for walkers who have parked at Mount Clemens High School</w:t>
      </w:r>
    </w:p>
    <w:p w14:paraId="51FDD4D2" w14:textId="11DA55AF" w:rsidR="002A4E3C" w:rsidRDefault="002A4E3C" w:rsidP="0072732E">
      <w:pPr>
        <w:rPr>
          <w:b/>
          <w:bCs/>
          <w:i/>
          <w:iCs/>
        </w:rPr>
      </w:pPr>
    </w:p>
    <w:p w14:paraId="0015C271" w14:textId="45631ACD" w:rsidR="002A4E3C" w:rsidRPr="00EB343F" w:rsidRDefault="002A4E3C" w:rsidP="0072732E">
      <w:pPr>
        <w:rPr>
          <w:b/>
          <w:bCs/>
          <w:i/>
          <w:iCs/>
        </w:rPr>
      </w:pPr>
      <w:r>
        <w:rPr>
          <w:b/>
          <w:bCs/>
          <w:i/>
          <w:iCs/>
        </w:rPr>
        <w:t>*Please practice mutual Covid Protocol. Be mindful of safe distancing and wearing masks at appropriate times</w:t>
      </w:r>
    </w:p>
    <w:p w14:paraId="7D3410D9" w14:textId="77777777" w:rsidR="00EB343F" w:rsidRPr="00EB343F" w:rsidRDefault="00EB343F" w:rsidP="0072732E">
      <w:pPr>
        <w:rPr>
          <w:b/>
          <w:bCs/>
          <w:i/>
          <w:iCs/>
        </w:rPr>
      </w:pPr>
    </w:p>
    <w:sectPr w:rsidR="00EB343F" w:rsidRPr="00EB343F" w:rsidSect="00EB343F">
      <w:pgSz w:w="12240" w:h="15840"/>
      <w:pgMar w:top="1440" w:right="1440" w:bottom="1440" w:left="1440" w:header="720" w:footer="720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111E"/>
    <w:multiLevelType w:val="hybridMultilevel"/>
    <w:tmpl w:val="BB82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31291"/>
    <w:multiLevelType w:val="hybridMultilevel"/>
    <w:tmpl w:val="0DC2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76DF1"/>
    <w:multiLevelType w:val="hybridMultilevel"/>
    <w:tmpl w:val="EC60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03E48"/>
    <w:multiLevelType w:val="hybridMultilevel"/>
    <w:tmpl w:val="FD566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D0"/>
    <w:rsid w:val="00057987"/>
    <w:rsid w:val="001A3266"/>
    <w:rsid w:val="002A4E3C"/>
    <w:rsid w:val="002B464B"/>
    <w:rsid w:val="0038105F"/>
    <w:rsid w:val="00544341"/>
    <w:rsid w:val="00544DD0"/>
    <w:rsid w:val="00691F43"/>
    <w:rsid w:val="006B19B4"/>
    <w:rsid w:val="0072732E"/>
    <w:rsid w:val="00C0507B"/>
    <w:rsid w:val="00EA62A3"/>
    <w:rsid w:val="00EB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178E3"/>
  <w15:chartTrackingRefBased/>
  <w15:docId w15:val="{83958EE7-6EFB-B243-9D83-744CEE07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DD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B34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34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sullivan</dc:creator>
  <cp:keywords/>
  <dc:description/>
  <cp:lastModifiedBy>carol sullivan</cp:lastModifiedBy>
  <cp:revision>6</cp:revision>
  <dcterms:created xsi:type="dcterms:W3CDTF">2021-12-10T17:16:00Z</dcterms:created>
  <dcterms:modified xsi:type="dcterms:W3CDTF">2022-01-08T21:17:00Z</dcterms:modified>
</cp:coreProperties>
</file>